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B4DE" w14:textId="77777777" w:rsidR="00A829B5" w:rsidRPr="00214419" w:rsidRDefault="00A829B5" w:rsidP="00644A89">
      <w:pPr>
        <w:spacing w:after="0"/>
        <w:jc w:val="both"/>
        <w:rPr>
          <w:rFonts w:cstheme="minorHAnsi"/>
          <w:sz w:val="20"/>
          <w:szCs w:val="20"/>
        </w:rPr>
      </w:pPr>
    </w:p>
    <w:p w14:paraId="3BDAABB3" w14:textId="77777777" w:rsidR="00A829B5" w:rsidRPr="00214419" w:rsidRDefault="00DF2CE4" w:rsidP="00735ABD">
      <w:pPr>
        <w:tabs>
          <w:tab w:val="left" w:pos="3828"/>
        </w:tabs>
        <w:spacing w:after="0"/>
        <w:jc w:val="right"/>
        <w:rPr>
          <w:rFonts w:cstheme="minorHAnsi"/>
          <w:b/>
          <w:sz w:val="36"/>
          <w:szCs w:val="36"/>
        </w:rPr>
      </w:pPr>
      <w:r w:rsidRPr="00214419">
        <w:rPr>
          <w:rFonts w:cstheme="minorHAnsi"/>
          <w:b/>
          <w:sz w:val="36"/>
          <w:szCs w:val="36"/>
        </w:rPr>
        <w:t xml:space="preserve">REKLAMAČNÝ </w:t>
      </w:r>
      <w:r w:rsidR="00A829B5" w:rsidRPr="00214419">
        <w:rPr>
          <w:rFonts w:cstheme="minorHAnsi"/>
          <w:b/>
          <w:sz w:val="36"/>
          <w:szCs w:val="36"/>
        </w:rPr>
        <w:t>FORMULÁR</w:t>
      </w:r>
    </w:p>
    <w:p w14:paraId="4EF9C007" w14:textId="77777777" w:rsidR="009A1762" w:rsidRPr="00214419" w:rsidRDefault="009A1762" w:rsidP="00644A89">
      <w:pPr>
        <w:tabs>
          <w:tab w:val="left" w:pos="3828"/>
        </w:tabs>
        <w:spacing w:after="0"/>
        <w:jc w:val="right"/>
        <w:rPr>
          <w:rFonts w:cstheme="minorHAnsi"/>
          <w:i/>
          <w:sz w:val="20"/>
          <w:szCs w:val="20"/>
        </w:rPr>
      </w:pPr>
    </w:p>
    <w:p w14:paraId="5E48A9C1" w14:textId="77777777" w:rsidR="005B7E73" w:rsidRPr="00214419" w:rsidRDefault="005B7E73" w:rsidP="00644A89">
      <w:pPr>
        <w:tabs>
          <w:tab w:val="left" w:pos="3828"/>
        </w:tabs>
        <w:spacing w:after="0"/>
        <w:jc w:val="right"/>
        <w:rPr>
          <w:rFonts w:cstheme="minorHAnsi"/>
          <w:i/>
          <w:sz w:val="20"/>
          <w:szCs w:val="20"/>
        </w:rPr>
      </w:pPr>
      <w:r w:rsidRPr="00214419">
        <w:rPr>
          <w:rFonts w:cstheme="minorHAnsi"/>
          <w:i/>
          <w:sz w:val="20"/>
          <w:szCs w:val="20"/>
        </w:rPr>
        <w:t xml:space="preserve">(Vyplňte a zašlite tento formulár len v prípade, ak si želáte </w:t>
      </w:r>
      <w:r w:rsidR="00DF2CE4" w:rsidRPr="00214419">
        <w:rPr>
          <w:rFonts w:cstheme="minorHAnsi"/>
          <w:i/>
          <w:sz w:val="20"/>
          <w:szCs w:val="20"/>
        </w:rPr>
        <w:t>uplatniť reklamáciu tovaru</w:t>
      </w:r>
      <w:r w:rsidRPr="00214419">
        <w:rPr>
          <w:rFonts w:cstheme="minorHAnsi"/>
          <w:i/>
          <w:sz w:val="20"/>
          <w:szCs w:val="20"/>
        </w:rPr>
        <w:t>)</w:t>
      </w:r>
    </w:p>
    <w:p w14:paraId="4E54AE79" w14:textId="77777777" w:rsidR="00735ABD" w:rsidRPr="00214419" w:rsidRDefault="00735ABD" w:rsidP="00644A89">
      <w:pPr>
        <w:spacing w:after="0"/>
        <w:rPr>
          <w:rFonts w:cstheme="minorHAnsi"/>
          <w:b/>
          <w:sz w:val="30"/>
          <w:szCs w:val="30"/>
        </w:rPr>
      </w:pPr>
    </w:p>
    <w:tbl>
      <w:tblPr>
        <w:tblStyle w:val="Mriekatabuky"/>
        <w:tblW w:w="9781" w:type="dxa"/>
        <w:shd w:val="clear" w:color="auto" w:fill="9EDAC9"/>
        <w:tblLook w:val="04A0" w:firstRow="1" w:lastRow="0" w:firstColumn="1" w:lastColumn="0" w:noHBand="0" w:noVBand="1"/>
      </w:tblPr>
      <w:tblGrid>
        <w:gridCol w:w="4253"/>
        <w:gridCol w:w="1412"/>
        <w:gridCol w:w="4116"/>
      </w:tblGrid>
      <w:tr w:rsidR="00735ABD" w:rsidRPr="00214419" w14:paraId="6C9B9126" w14:textId="77777777" w:rsidTr="002742E8">
        <w:trPr>
          <w:trHeight w:val="11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F90D" w14:textId="06187B8E" w:rsidR="00735ABD" w:rsidRPr="00214419" w:rsidRDefault="00735ABD" w:rsidP="00644A89">
            <w:pPr>
              <w:rPr>
                <w:rFonts w:cstheme="minorHAnsi"/>
                <w:b/>
                <w:sz w:val="30"/>
                <w:szCs w:val="30"/>
              </w:rPr>
            </w:pPr>
            <w:r w:rsidRPr="00214419">
              <w:rPr>
                <w:rFonts w:cstheme="minorHAnsi"/>
                <w:sz w:val="20"/>
                <w:szCs w:val="20"/>
                <w:shd w:val="clear" w:color="auto" w:fill="FFFFFF"/>
              </w:rPr>
              <w:t>Adresa Predávajúceho na doručenie reklamácie: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E37D2" w14:textId="77777777" w:rsidR="00735ABD" w:rsidRPr="00214419" w:rsidRDefault="00735ABD" w:rsidP="00644A89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4116" w:type="dxa"/>
            <w:tcBorders>
              <w:left w:val="single" w:sz="4" w:space="0" w:color="auto"/>
            </w:tcBorders>
            <w:shd w:val="clear" w:color="auto" w:fill="9EDAC9"/>
            <w:vAlign w:val="center"/>
          </w:tcPr>
          <w:p w14:paraId="6AF841C9" w14:textId="77777777" w:rsidR="00735ABD" w:rsidRPr="00214419" w:rsidRDefault="00735ABD" w:rsidP="00735ABD">
            <w:pPr>
              <w:spacing w:line="276" w:lineRule="auto"/>
              <w:rPr>
                <w:rStyle w:val="Vrazn"/>
                <w:rFonts w:cstheme="minorHAnsi"/>
                <w:sz w:val="20"/>
                <w:szCs w:val="20"/>
                <w:shd w:val="clear" w:color="auto" w:fill="FFFFFF"/>
              </w:rPr>
            </w:pPr>
            <w:r w:rsidRPr="00214419">
              <w:rPr>
                <w:rStyle w:val="Vrazn"/>
                <w:rFonts w:cstheme="minorHAnsi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7C9C18E8" w14:textId="67B52C99" w:rsidR="002742E8" w:rsidRPr="00A56E37" w:rsidRDefault="002742E8" w:rsidP="002742E8">
            <w:pPr>
              <w:spacing w:line="276" w:lineRule="auto"/>
              <w:rPr>
                <w:rStyle w:val="ra"/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  <w:r w:rsidRPr="00A56E37">
              <w:rPr>
                <w:rStyle w:val="Vrazn"/>
                <w:rFonts w:ascii="Calibri" w:hAnsi="Calibri" w:cs="Calibri"/>
                <w:sz w:val="20"/>
                <w:szCs w:val="20"/>
              </w:rPr>
              <w:t xml:space="preserve">   </w:t>
            </w:r>
            <w:r w:rsidR="00351558">
              <w:rPr>
                <w:rStyle w:val="Vraz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51558">
              <w:rPr>
                <w:rStyle w:val="Vrazn"/>
                <w:rFonts w:ascii="Calibri" w:hAnsi="Calibri" w:cs="Calibri"/>
                <w:sz w:val="20"/>
                <w:szCs w:val="20"/>
              </w:rPr>
              <w:t>Lemix</w:t>
            </w:r>
            <w:proofErr w:type="spellEnd"/>
            <w:r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 xml:space="preserve"> s.r.o.</w:t>
            </w:r>
          </w:p>
          <w:p w14:paraId="0B747D16" w14:textId="719B0871" w:rsidR="002742E8" w:rsidRPr="00A56E37" w:rsidRDefault="002742E8" w:rsidP="002742E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Vrazn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Pr="00A56E37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 </w:t>
            </w:r>
            <w:r w:rsidR="00351558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>Germánska 2205/11</w:t>
            </w:r>
          </w:p>
          <w:p w14:paraId="0EEF71C3" w14:textId="14D66B16" w:rsidR="002742E8" w:rsidRPr="00A56E37" w:rsidRDefault="002742E8" w:rsidP="002742E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Vrazn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Pr="00A56E37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 </w:t>
            </w:r>
            <w:r w:rsidR="00351558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>927 05</w:t>
            </w:r>
            <w:r w:rsidRPr="00A56E37">
              <w:rPr>
                <w:rStyle w:val="ra"/>
                <w:rFonts w:eastAsia="Yu Gothic UI Semilight" w:cs="Calibri"/>
                <w:sz w:val="20"/>
                <w:szCs w:val="20"/>
              </w:rPr>
              <w:t xml:space="preserve"> </w:t>
            </w:r>
            <w:r w:rsidR="00351558">
              <w:rPr>
                <w:rStyle w:val="ra"/>
                <w:rFonts w:eastAsia="Yu Gothic UI Semilight" w:cs="Calibri"/>
                <w:sz w:val="20"/>
                <w:szCs w:val="20"/>
              </w:rPr>
              <w:t>Šaľa</w:t>
            </w:r>
          </w:p>
          <w:p w14:paraId="12EC053B" w14:textId="77777777" w:rsidR="002742E8" w:rsidRPr="00A56E37" w:rsidRDefault="002742E8" w:rsidP="002742E8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56E37">
              <w:rPr>
                <w:rFonts w:ascii="Calibri" w:hAnsi="Calibri" w:cs="Calibri"/>
                <w:bCs/>
                <w:sz w:val="20"/>
                <w:szCs w:val="20"/>
              </w:rPr>
              <w:t xml:space="preserve">    Slovenská republika</w:t>
            </w:r>
          </w:p>
          <w:p w14:paraId="090053CD" w14:textId="69957E19" w:rsidR="00735ABD" w:rsidRPr="00214419" w:rsidRDefault="00735ABD" w:rsidP="00735AB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91C6CC3" w14:textId="1178A4F8" w:rsidR="009925F0" w:rsidRPr="00214419" w:rsidRDefault="00DF2CE4" w:rsidP="00644A89">
      <w:pPr>
        <w:spacing w:after="0"/>
        <w:rPr>
          <w:rFonts w:cstheme="minorHAnsi"/>
          <w:b/>
          <w:sz w:val="30"/>
          <w:szCs w:val="30"/>
        </w:rPr>
      </w:pPr>
      <w:r w:rsidRPr="00214419">
        <w:rPr>
          <w:rFonts w:cstheme="minorHAnsi"/>
          <w:b/>
          <w:sz w:val="30"/>
          <w:szCs w:val="30"/>
        </w:rPr>
        <w:t>REKLAMÁCI</w:t>
      </w:r>
      <w:r w:rsidR="00880F95" w:rsidRPr="00214419">
        <w:rPr>
          <w:rFonts w:cstheme="minorHAnsi"/>
          <w:b/>
          <w:sz w:val="30"/>
          <w:szCs w:val="30"/>
        </w:rPr>
        <w:t>A</w:t>
      </w:r>
      <w:r w:rsidRPr="00214419">
        <w:rPr>
          <w:rFonts w:cstheme="minorHAnsi"/>
          <w:b/>
          <w:sz w:val="30"/>
          <w:szCs w:val="30"/>
        </w:rPr>
        <w:t xml:space="preserve"> TOVARU</w:t>
      </w:r>
    </w:p>
    <w:p w14:paraId="12853A27" w14:textId="77777777" w:rsidR="002650CF" w:rsidRPr="00214419" w:rsidRDefault="002650CF" w:rsidP="00644A89">
      <w:pPr>
        <w:spacing w:after="0"/>
        <w:rPr>
          <w:rFonts w:cstheme="minorHAnsi"/>
          <w:b/>
          <w:sz w:val="20"/>
          <w:szCs w:val="20"/>
        </w:rPr>
      </w:pPr>
    </w:p>
    <w:p w14:paraId="1C149E52" w14:textId="77777777" w:rsidR="002479B2" w:rsidRPr="00214419" w:rsidRDefault="002479B2" w:rsidP="002479B2">
      <w:pPr>
        <w:spacing w:after="0"/>
        <w:rPr>
          <w:rFonts w:cstheme="minorHAnsi"/>
          <w:b/>
          <w:sz w:val="20"/>
          <w:szCs w:val="20"/>
        </w:rPr>
      </w:pPr>
      <w:r w:rsidRPr="00214419">
        <w:rPr>
          <w:rFonts w:cstheme="minorHAnsi"/>
          <w:b/>
          <w:sz w:val="20"/>
          <w:szCs w:val="20"/>
        </w:rPr>
        <w:t xml:space="preserve">  ZÁKAZNÍK / KUPUJÚCI</w:t>
      </w:r>
    </w:p>
    <w:p w14:paraId="5E0A7373" w14:textId="77777777" w:rsidR="002479B2" w:rsidRPr="00214419" w:rsidRDefault="002479B2" w:rsidP="002479B2">
      <w:pPr>
        <w:spacing w:after="0"/>
        <w:rPr>
          <w:rFonts w:cstheme="minorHAnsi"/>
          <w:sz w:val="12"/>
          <w:szCs w:val="12"/>
        </w:rPr>
      </w:pPr>
    </w:p>
    <w:tbl>
      <w:tblPr>
        <w:tblStyle w:val="Mriekatabuky"/>
        <w:tblW w:w="9781" w:type="dxa"/>
        <w:tblLook w:val="04A0" w:firstRow="1" w:lastRow="0" w:firstColumn="1" w:lastColumn="0" w:noHBand="0" w:noVBand="1"/>
      </w:tblPr>
      <w:tblGrid>
        <w:gridCol w:w="2268"/>
        <w:gridCol w:w="426"/>
        <w:gridCol w:w="850"/>
        <w:gridCol w:w="284"/>
        <w:gridCol w:w="5953"/>
      </w:tblGrid>
      <w:tr w:rsidR="002479B2" w:rsidRPr="00214419" w14:paraId="16F56CEB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DD71" w14:textId="2C172DB1" w:rsidR="002479B2" w:rsidRPr="00214419" w:rsidRDefault="00214419" w:rsidP="004B25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2479B2" w:rsidRPr="00214419">
              <w:rPr>
                <w:rFonts w:cstheme="minorHAnsi"/>
                <w:sz w:val="20"/>
                <w:szCs w:val="20"/>
              </w:rPr>
              <w:t xml:space="preserve">eno a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2479B2" w:rsidRPr="00214419">
              <w:rPr>
                <w:rFonts w:cstheme="minorHAnsi"/>
                <w:sz w:val="20"/>
                <w:szCs w:val="20"/>
              </w:rPr>
              <w:t>riezvisko: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66B09A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135DF7BB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235A7686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03EBF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541B3F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A63560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23D8CEAE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1B391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Adresa trvalého bydliska: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AD2A70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2E5F94B6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3ECF0FEC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A467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18F04A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C71DCD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5DE6EAEC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2B165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Adresa na doručovanie: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47C2F4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2B2FA558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6500E069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F444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7B9B9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nil"/>
              <w:right w:val="nil"/>
            </w:tcBorders>
          </w:tcPr>
          <w:p w14:paraId="510C6EBB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5745AEB7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E0C3C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Kontakt: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184FC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BA955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4FFD59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EDAC9"/>
          </w:tcPr>
          <w:p w14:paraId="25B2CBEB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35A2B87A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C931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B40025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76720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0F6D8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14:paraId="3E0A8BD1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771E51A6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BFB35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3106C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DD0689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Tel.: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50893E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9EDAC9"/>
          </w:tcPr>
          <w:p w14:paraId="10ADD057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612F4869" w14:textId="77777777" w:rsidR="002650CF" w:rsidRPr="00214419" w:rsidRDefault="002650CF" w:rsidP="00644A89">
      <w:pPr>
        <w:spacing w:after="0"/>
        <w:rPr>
          <w:rFonts w:cstheme="minorHAnsi"/>
          <w:b/>
          <w:sz w:val="20"/>
          <w:szCs w:val="20"/>
        </w:rPr>
      </w:pPr>
    </w:p>
    <w:p w14:paraId="6DF9CEC4" w14:textId="0A337C7B" w:rsidR="002650CF" w:rsidRPr="00214419" w:rsidRDefault="002650CF" w:rsidP="00644A89">
      <w:pPr>
        <w:spacing w:after="0"/>
        <w:rPr>
          <w:rFonts w:cstheme="minorHAnsi"/>
          <w:b/>
          <w:bCs/>
          <w:sz w:val="20"/>
          <w:szCs w:val="20"/>
        </w:rPr>
      </w:pPr>
      <w:r w:rsidRPr="00214419">
        <w:rPr>
          <w:rFonts w:cstheme="minorHAnsi"/>
          <w:b/>
          <w:bCs/>
          <w:sz w:val="20"/>
          <w:szCs w:val="20"/>
        </w:rPr>
        <w:t xml:space="preserve">Týmto </w:t>
      </w:r>
      <w:r w:rsidR="00DF2CE4" w:rsidRPr="00214419">
        <w:rPr>
          <w:rFonts w:cstheme="minorHAnsi"/>
          <w:b/>
          <w:bCs/>
          <w:sz w:val="20"/>
          <w:szCs w:val="20"/>
        </w:rPr>
        <w:t>uplatňujem reklamáciu tovaru:</w:t>
      </w:r>
    </w:p>
    <w:p w14:paraId="743B23AB" w14:textId="77777777" w:rsidR="00735ABD" w:rsidRPr="00214419" w:rsidRDefault="00735ABD" w:rsidP="00644A89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Mriekatabuky"/>
        <w:tblW w:w="978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992"/>
        <w:gridCol w:w="5660"/>
        <w:gridCol w:w="719"/>
      </w:tblGrid>
      <w:tr w:rsidR="002479B2" w:rsidRPr="00214419" w14:paraId="21346EA4" w14:textId="77777777" w:rsidTr="002742E8">
        <w:trPr>
          <w:trHeight w:val="3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BFCCA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Číslo objednávky: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DC33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477651F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1687221D" w14:textId="77777777" w:rsidTr="00214419">
        <w:trPr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5C99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3D4F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2F6EA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2479B2" w:rsidRPr="00214419" w14:paraId="6FE32516" w14:textId="77777777" w:rsidTr="002742E8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615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Dátum objednania tovaru: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81AC8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05783703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13B4E142" w14:textId="77777777" w:rsidTr="0021441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A34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65A7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EC4E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6DC8438B" w14:textId="77777777" w:rsidTr="002742E8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66D0" w14:textId="0A62370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Dátum </w:t>
            </w:r>
            <w:r w:rsidR="008365B3" w:rsidRPr="00214419">
              <w:rPr>
                <w:rFonts w:cstheme="minorHAnsi"/>
                <w:sz w:val="20"/>
                <w:szCs w:val="20"/>
              </w:rPr>
              <w:t>prevzatia tovaru</w:t>
            </w:r>
            <w:r w:rsidRPr="0021441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EF821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3AA1D72A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6B21653B" w14:textId="77777777" w:rsidTr="00214419">
        <w:trPr>
          <w:gridAfter w:val="1"/>
          <w:wAfter w:w="719" w:type="dxa"/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0ACE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5C78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6D6B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</w:tbl>
    <w:p w14:paraId="0AF1C6DD" w14:textId="74E5C3DB" w:rsidR="002479B2" w:rsidRPr="00214419" w:rsidRDefault="002479B2" w:rsidP="002479B2">
      <w:pPr>
        <w:spacing w:after="0"/>
        <w:rPr>
          <w:rFonts w:cstheme="minorHAnsi"/>
          <w:sz w:val="20"/>
          <w:szCs w:val="20"/>
        </w:rPr>
      </w:pPr>
    </w:p>
    <w:tbl>
      <w:tblPr>
        <w:tblStyle w:val="Mriekatabuky"/>
        <w:tblW w:w="9735" w:type="dxa"/>
        <w:jc w:val="center"/>
        <w:tblLook w:val="04A0" w:firstRow="1" w:lastRow="0" w:firstColumn="1" w:lastColumn="0" w:noHBand="0" w:noVBand="1"/>
      </w:tblPr>
      <w:tblGrid>
        <w:gridCol w:w="369"/>
        <w:gridCol w:w="2331"/>
        <w:gridCol w:w="3532"/>
        <w:gridCol w:w="953"/>
        <w:gridCol w:w="992"/>
        <w:gridCol w:w="1558"/>
      </w:tblGrid>
      <w:tr w:rsidR="008365B3" w:rsidRPr="00214419" w14:paraId="607FFA5D" w14:textId="67052794" w:rsidTr="00214419">
        <w:trPr>
          <w:jc w:val="center"/>
        </w:trPr>
        <w:tc>
          <w:tcPr>
            <w:tcW w:w="369" w:type="dxa"/>
            <w:tcBorders>
              <w:right w:val="nil"/>
            </w:tcBorders>
            <w:shd w:val="clear" w:color="auto" w:fill="auto"/>
            <w:vAlign w:val="center"/>
          </w:tcPr>
          <w:p w14:paraId="067D055B" w14:textId="23B41428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14:paraId="05432E6F" w14:textId="3356CAEF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KÓD TOVARU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D58F88A" w14:textId="688D1C2D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NÁZOV TOVARU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43CA61" w14:textId="27C07EDC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DC02" w14:textId="26D76988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VEĽKOSŤ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CC3BE5" w14:textId="5491BE1D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8365B3" w:rsidRPr="00214419" w14:paraId="0D913685" w14:textId="7522A5F1" w:rsidTr="002742E8">
        <w:trPr>
          <w:trHeight w:val="371"/>
          <w:jc w:val="center"/>
        </w:trPr>
        <w:tc>
          <w:tcPr>
            <w:tcW w:w="369" w:type="dxa"/>
            <w:shd w:val="clear" w:color="auto" w:fill="auto"/>
          </w:tcPr>
          <w:p w14:paraId="28B4A01F" w14:textId="343EEECD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2331" w:type="dxa"/>
            <w:shd w:val="clear" w:color="auto" w:fill="9EDAC9"/>
          </w:tcPr>
          <w:p w14:paraId="346F930A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9EDAC9"/>
          </w:tcPr>
          <w:p w14:paraId="3768AEF1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460C11E4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58173676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4D450204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5B3" w:rsidRPr="00214419" w14:paraId="5A1550BB" w14:textId="6B6B29D8" w:rsidTr="002742E8">
        <w:tblPrEx>
          <w:jc w:val="left"/>
        </w:tblPrEx>
        <w:trPr>
          <w:trHeight w:val="371"/>
        </w:trPr>
        <w:tc>
          <w:tcPr>
            <w:tcW w:w="369" w:type="dxa"/>
            <w:shd w:val="clear" w:color="auto" w:fill="auto"/>
          </w:tcPr>
          <w:p w14:paraId="569A4023" w14:textId="5A82704E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331" w:type="dxa"/>
            <w:shd w:val="clear" w:color="auto" w:fill="9EDAC9"/>
          </w:tcPr>
          <w:p w14:paraId="769B6F54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9EDAC9"/>
          </w:tcPr>
          <w:p w14:paraId="440AE9F1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71BDA946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1413E3C2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09312DDF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7F2EA2" w14:textId="77777777" w:rsidR="008365B3" w:rsidRPr="00214419" w:rsidRDefault="008365B3" w:rsidP="002479B2">
      <w:pPr>
        <w:spacing w:after="0"/>
        <w:rPr>
          <w:rFonts w:cstheme="minorHAnsi"/>
          <w:sz w:val="20"/>
          <w:szCs w:val="20"/>
        </w:rPr>
      </w:pPr>
    </w:p>
    <w:p w14:paraId="7866CD9F" w14:textId="77777777" w:rsidR="002650CF" w:rsidRPr="00214419" w:rsidRDefault="002650CF" w:rsidP="00644A89">
      <w:pPr>
        <w:spacing w:after="0"/>
        <w:rPr>
          <w:rFonts w:cstheme="minorHAnsi"/>
          <w:b/>
          <w:sz w:val="10"/>
          <w:szCs w:val="10"/>
        </w:rPr>
      </w:pPr>
    </w:p>
    <w:p w14:paraId="1AEB3597" w14:textId="77777777" w:rsidR="00DF2CE4" w:rsidRPr="00214419" w:rsidRDefault="00DF2CE4" w:rsidP="00DF2CE4">
      <w:pPr>
        <w:spacing w:after="0"/>
        <w:rPr>
          <w:rFonts w:cstheme="minorHAnsi"/>
          <w:b/>
          <w:sz w:val="20"/>
          <w:szCs w:val="20"/>
        </w:rPr>
      </w:pPr>
      <w:r w:rsidRPr="00214419">
        <w:rPr>
          <w:rFonts w:cstheme="minorHAnsi"/>
          <w:b/>
          <w:sz w:val="20"/>
          <w:szCs w:val="20"/>
        </w:rPr>
        <w:t>POPIS REKLAMOVANEJ VADY TOVARU:</w:t>
      </w:r>
    </w:p>
    <w:p w14:paraId="4C7399D4" w14:textId="77777777" w:rsidR="00DF2CE4" w:rsidRPr="00214419" w:rsidRDefault="00DF2CE4" w:rsidP="002742E8">
      <w:pPr>
        <w:shd w:val="clear" w:color="auto" w:fill="9EDAC9"/>
        <w:spacing w:after="0"/>
        <w:rPr>
          <w:rFonts w:cstheme="minorHAnsi"/>
          <w:bCs/>
          <w:sz w:val="6"/>
          <w:szCs w:val="6"/>
        </w:rPr>
      </w:pPr>
    </w:p>
    <w:p w14:paraId="09E127CB" w14:textId="77777777" w:rsidR="00D52B25" w:rsidRPr="00214419" w:rsidRDefault="00D52B25" w:rsidP="002742E8">
      <w:pPr>
        <w:shd w:val="clear" w:color="auto" w:fill="9EDAC9"/>
        <w:spacing w:after="0"/>
        <w:rPr>
          <w:rFonts w:cstheme="minorHAnsi"/>
          <w:sz w:val="10"/>
          <w:szCs w:val="10"/>
          <w:shd w:val="clear" w:color="auto" w:fill="DAEEF3" w:themeFill="accent5" w:themeFillTint="33"/>
        </w:rPr>
      </w:pPr>
    </w:p>
    <w:p w14:paraId="1DC05F0E" w14:textId="3C739C52" w:rsidR="00DF2CE4" w:rsidRPr="00214419" w:rsidRDefault="00214419" w:rsidP="002742E8">
      <w:pPr>
        <w:shd w:val="clear" w:color="auto" w:fill="9EDAC9"/>
        <w:spacing w:after="0"/>
        <w:rPr>
          <w:rFonts w:cstheme="minorHAnsi"/>
          <w:sz w:val="20"/>
          <w:szCs w:val="20"/>
        </w:rPr>
      </w:pPr>
      <w:r w:rsidRPr="002742E8">
        <w:rPr>
          <w:rFonts w:cstheme="minorHAnsi"/>
          <w:sz w:val="20"/>
          <w:szCs w:val="20"/>
          <w:shd w:val="clear" w:color="auto" w:fill="9EDAC9"/>
        </w:rPr>
        <w:t>1 .</w:t>
      </w:r>
      <w:r w:rsidR="008365B3" w:rsidRPr="002742E8">
        <w:rPr>
          <w:rFonts w:cstheme="minorHAnsi"/>
          <w:sz w:val="20"/>
          <w:szCs w:val="20"/>
          <w:shd w:val="clear" w:color="auto" w:fill="9EDAC9"/>
        </w:rPr>
        <w:t>.............................................................................................................................................................................................</w:t>
      </w:r>
    </w:p>
    <w:p w14:paraId="780B5A6C" w14:textId="77777777" w:rsidR="00A242F1" w:rsidRPr="00214419" w:rsidRDefault="00A242F1" w:rsidP="002742E8">
      <w:pPr>
        <w:shd w:val="clear" w:color="auto" w:fill="9EDAC9"/>
        <w:spacing w:after="0"/>
        <w:rPr>
          <w:rFonts w:cstheme="minorHAnsi"/>
          <w:b/>
          <w:sz w:val="10"/>
          <w:szCs w:val="10"/>
        </w:rPr>
      </w:pPr>
    </w:p>
    <w:p w14:paraId="17504B0D" w14:textId="1251D78F" w:rsidR="004353A4" w:rsidRPr="00214419" w:rsidRDefault="008365B3" w:rsidP="002742E8">
      <w:pPr>
        <w:shd w:val="clear" w:color="auto" w:fill="9EDAC9"/>
        <w:spacing w:after="0"/>
        <w:rPr>
          <w:rFonts w:cstheme="minorHAnsi"/>
          <w:sz w:val="20"/>
          <w:szCs w:val="20"/>
        </w:rPr>
      </w:pPr>
      <w:r w:rsidRPr="002742E8">
        <w:rPr>
          <w:rFonts w:cstheme="minorHAnsi"/>
          <w:sz w:val="20"/>
          <w:szCs w:val="20"/>
          <w:shd w:val="clear" w:color="auto" w:fill="9EDAC9"/>
        </w:rPr>
        <w:t>2</w:t>
      </w:r>
      <w:r w:rsidR="00214419" w:rsidRPr="002742E8">
        <w:rPr>
          <w:rFonts w:cstheme="minorHAnsi"/>
          <w:sz w:val="20"/>
          <w:szCs w:val="20"/>
          <w:shd w:val="clear" w:color="auto" w:fill="9EDAC9"/>
        </w:rPr>
        <w:t xml:space="preserve"> </w:t>
      </w:r>
      <w:r w:rsidRPr="002742E8">
        <w:rPr>
          <w:rFonts w:cstheme="minorHAnsi"/>
          <w:sz w:val="20"/>
          <w:szCs w:val="20"/>
          <w:shd w:val="clear" w:color="auto" w:fill="9EDAC9"/>
        </w:rPr>
        <w:t>.</w:t>
      </w:r>
      <w:r w:rsidR="004353A4" w:rsidRPr="002742E8">
        <w:rPr>
          <w:rFonts w:cstheme="minorHAnsi"/>
          <w:sz w:val="20"/>
          <w:szCs w:val="20"/>
          <w:shd w:val="clear" w:color="auto" w:fill="9EDAC9"/>
        </w:rPr>
        <w:t>.............................................................................................................................................................................................</w:t>
      </w:r>
    </w:p>
    <w:p w14:paraId="12C54F29" w14:textId="77777777" w:rsidR="00DF2CE4" w:rsidRPr="00214419" w:rsidRDefault="00DF2CE4" w:rsidP="002742E8">
      <w:pPr>
        <w:shd w:val="clear" w:color="auto" w:fill="9EDAC9"/>
        <w:spacing w:after="0"/>
        <w:rPr>
          <w:rFonts w:cstheme="minorHAnsi"/>
          <w:sz w:val="10"/>
          <w:szCs w:val="10"/>
        </w:rPr>
      </w:pPr>
    </w:p>
    <w:p w14:paraId="17F399A8" w14:textId="77777777" w:rsidR="00A242F1" w:rsidRPr="00214419" w:rsidRDefault="00A242F1" w:rsidP="00644A89">
      <w:pPr>
        <w:spacing w:after="0"/>
        <w:rPr>
          <w:rFonts w:cstheme="minorHAnsi"/>
          <w:b/>
          <w:sz w:val="10"/>
          <w:szCs w:val="10"/>
        </w:rPr>
      </w:pPr>
    </w:p>
    <w:p w14:paraId="775A92F3" w14:textId="77777777" w:rsidR="00527015" w:rsidRPr="00214419" w:rsidRDefault="00DF2CE4" w:rsidP="00880F95">
      <w:pPr>
        <w:spacing w:after="0"/>
        <w:jc w:val="both"/>
        <w:rPr>
          <w:rFonts w:cstheme="minorHAnsi"/>
          <w:bCs/>
          <w:sz w:val="20"/>
          <w:szCs w:val="20"/>
        </w:rPr>
      </w:pPr>
      <w:r w:rsidRPr="00214419">
        <w:rPr>
          <w:rFonts w:cstheme="minorHAnsi"/>
          <w:bCs/>
          <w:sz w:val="20"/>
          <w:szCs w:val="20"/>
        </w:rPr>
        <w:t xml:space="preserve">V prípade vybavenia reklamácie formou vrátenia kúpnej ceny tovaru, resp. vyplatením primeranej zľavy z tovaru uvádzam údaje o mojom bankovom účte: </w:t>
      </w:r>
    </w:p>
    <w:p w14:paraId="68C47B12" w14:textId="77777777" w:rsidR="002479B2" w:rsidRPr="00214419" w:rsidRDefault="002479B2" w:rsidP="00644A89">
      <w:pPr>
        <w:spacing w:after="0"/>
        <w:rPr>
          <w:rFonts w:cstheme="minorHAnsi"/>
          <w:bCs/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3"/>
        <w:gridCol w:w="567"/>
        <w:gridCol w:w="6652"/>
      </w:tblGrid>
      <w:tr w:rsidR="002479B2" w:rsidRPr="00214419" w14:paraId="530B3CCA" w14:textId="77777777" w:rsidTr="002742E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590C" w14:textId="22E613D9" w:rsidR="002479B2" w:rsidRPr="00214419" w:rsidRDefault="00E31487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   </w:t>
            </w:r>
            <w:r w:rsidR="002479B2" w:rsidRPr="00214419">
              <w:rPr>
                <w:rFonts w:cstheme="minorHAnsi"/>
                <w:sz w:val="20"/>
                <w:szCs w:val="20"/>
              </w:rPr>
              <w:t>vedený v</w:t>
            </w:r>
            <w:r w:rsidR="00880F95" w:rsidRPr="00214419">
              <w:rPr>
                <w:rFonts w:cstheme="minorHAnsi"/>
                <w:sz w:val="20"/>
                <w:szCs w:val="20"/>
              </w:rPr>
              <w:t> </w:t>
            </w:r>
            <w:r w:rsidR="002479B2" w:rsidRPr="00214419">
              <w:rPr>
                <w:rFonts w:cstheme="minorHAnsi"/>
                <w:sz w:val="20"/>
                <w:szCs w:val="20"/>
              </w:rPr>
              <w:t>banke</w:t>
            </w:r>
            <w:r w:rsidR="00880F95" w:rsidRPr="0021441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0F16B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9EDAC9"/>
          </w:tcPr>
          <w:p w14:paraId="32E695BD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22A738A8" w14:textId="77777777" w:rsidTr="0021441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F602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15A8C2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6652" w:type="dxa"/>
            <w:tcBorders>
              <w:left w:val="nil"/>
              <w:bottom w:val="single" w:sz="4" w:space="0" w:color="auto"/>
              <w:right w:val="nil"/>
            </w:tcBorders>
          </w:tcPr>
          <w:p w14:paraId="4AF7E208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7AEADAD1" w14:textId="77777777" w:rsidTr="002742E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4027" w14:textId="18E165C2" w:rsidR="002479B2" w:rsidRPr="00214419" w:rsidRDefault="00E31487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   </w:t>
            </w:r>
            <w:r w:rsidR="002479B2" w:rsidRPr="00214419">
              <w:rPr>
                <w:rFonts w:cstheme="minorHAnsi"/>
                <w:sz w:val="20"/>
                <w:szCs w:val="20"/>
              </w:rPr>
              <w:t>IBAN: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9EAD7B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2" w:type="dxa"/>
            <w:shd w:val="clear" w:color="auto" w:fill="9EDAC9"/>
          </w:tcPr>
          <w:p w14:paraId="116215CC" w14:textId="7A650780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1B3B65E4" w14:textId="3D9EA848" w:rsidR="00880F95" w:rsidRPr="00214419" w:rsidRDefault="00735ABD" w:rsidP="00735ABD">
      <w:pPr>
        <w:tabs>
          <w:tab w:val="left" w:pos="5832"/>
        </w:tabs>
        <w:spacing w:after="0"/>
        <w:rPr>
          <w:rFonts w:cstheme="minorHAnsi"/>
          <w:sz w:val="10"/>
          <w:szCs w:val="10"/>
        </w:rPr>
      </w:pPr>
      <w:r w:rsidRPr="00214419">
        <w:rPr>
          <w:rFonts w:cstheme="minorHAnsi"/>
          <w:sz w:val="10"/>
          <w:szCs w:val="10"/>
        </w:rPr>
        <w:tab/>
      </w:r>
    </w:p>
    <w:p w14:paraId="50C09C91" w14:textId="77777777" w:rsidR="00880F95" w:rsidRPr="00214419" w:rsidRDefault="00880F95" w:rsidP="00644A89">
      <w:pPr>
        <w:spacing w:after="0"/>
        <w:rPr>
          <w:rFonts w:cstheme="minorHAnsi"/>
          <w:b/>
          <w:sz w:val="10"/>
          <w:szCs w:val="10"/>
        </w:rPr>
      </w:pPr>
    </w:p>
    <w:p w14:paraId="71658682" w14:textId="77777777" w:rsidR="002742E8" w:rsidRPr="00A73B67" w:rsidRDefault="002742E8" w:rsidP="002742E8">
      <w:pPr>
        <w:spacing w:after="0"/>
        <w:rPr>
          <w:rFonts w:ascii="Calibri" w:hAnsi="Calibri" w:cs="Calibri"/>
          <w:sz w:val="20"/>
          <w:szCs w:val="20"/>
          <w:shd w:val="clear" w:color="auto" w:fill="E1F0D0"/>
        </w:rPr>
      </w:pPr>
      <w:r w:rsidRPr="00A73B67">
        <w:rPr>
          <w:rFonts w:ascii="Calibri" w:hAnsi="Calibri" w:cs="Calibri"/>
          <w:sz w:val="20"/>
          <w:szCs w:val="20"/>
        </w:rPr>
        <w:t xml:space="preserve">V </w:t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..................................................</w:t>
      </w:r>
      <w:r w:rsidRPr="00A73B67">
        <w:rPr>
          <w:rFonts w:ascii="Calibri" w:hAnsi="Calibri" w:cs="Calibri"/>
          <w:sz w:val="20"/>
          <w:szCs w:val="20"/>
        </w:rPr>
        <w:t>, Dátum:</w:t>
      </w:r>
      <w:r w:rsidRPr="00A73B67">
        <w:rPr>
          <w:rFonts w:ascii="Calibri" w:hAnsi="Calibri" w:cs="Calibri"/>
          <w:b/>
          <w:sz w:val="20"/>
          <w:szCs w:val="20"/>
        </w:rPr>
        <w:t xml:space="preserve"> </w:t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.........................................</w:t>
      </w:r>
    </w:p>
    <w:p w14:paraId="5EE62827" w14:textId="77777777" w:rsidR="002742E8" w:rsidRPr="00A73B67" w:rsidRDefault="002742E8" w:rsidP="002742E8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3E9F54FB" w14:textId="77777777" w:rsidR="002742E8" w:rsidRPr="00A73B67" w:rsidRDefault="002742E8" w:rsidP="002742E8">
      <w:pPr>
        <w:tabs>
          <w:tab w:val="right" w:pos="9072"/>
        </w:tabs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ab/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.......................................................</w:t>
      </w:r>
    </w:p>
    <w:p w14:paraId="0CCD41FE" w14:textId="44271431" w:rsidR="007B4BEB" w:rsidRPr="002742E8" w:rsidRDefault="002742E8" w:rsidP="002742E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>Podpis zákazníka</w:t>
      </w:r>
    </w:p>
    <w:sectPr w:rsidR="007B4BEB" w:rsidRPr="002742E8" w:rsidSect="00214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709" w:left="993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0E09" w14:textId="77777777" w:rsidR="006811AA" w:rsidRDefault="006811AA" w:rsidP="004E2623">
      <w:pPr>
        <w:spacing w:after="0" w:line="240" w:lineRule="auto"/>
      </w:pPr>
      <w:r>
        <w:separator/>
      </w:r>
    </w:p>
  </w:endnote>
  <w:endnote w:type="continuationSeparator" w:id="0">
    <w:p w14:paraId="337FA8F9" w14:textId="77777777" w:rsidR="006811AA" w:rsidRDefault="006811AA" w:rsidP="004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7F56" w14:textId="77777777" w:rsidR="00C157B9" w:rsidRDefault="00C157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EFAE" w14:textId="79AF0F52" w:rsidR="00D00FCC" w:rsidRPr="00214419" w:rsidRDefault="002742E8" w:rsidP="00214419">
    <w:pPr>
      <w:pBdr>
        <w:top w:val="single" w:sz="4" w:space="1" w:color="auto"/>
      </w:pBdr>
      <w:spacing w:after="0"/>
      <w:jc w:val="both"/>
      <w:rPr>
        <w:rFonts w:ascii="Arial Narrow" w:hAnsi="Arial Narrow"/>
        <w:sz w:val="18"/>
        <w:szCs w:val="18"/>
        <w:shd w:val="clear" w:color="auto" w:fill="FFFFFF"/>
      </w:rPr>
    </w:pPr>
    <w:r w:rsidRPr="00A56E37">
      <w:rPr>
        <w:rStyle w:val="ra"/>
        <w:rFonts w:ascii="Calibri" w:hAnsi="Calibri" w:cs="Calibri"/>
        <w:b/>
        <w:sz w:val="18"/>
        <w:szCs w:val="18"/>
      </w:rPr>
      <w:t xml:space="preserve">PREDÁVAJÚCI: </w:t>
    </w:r>
    <w:proofErr w:type="spellStart"/>
    <w:r w:rsidR="00351558">
      <w:rPr>
        <w:rStyle w:val="ra"/>
        <w:rFonts w:eastAsia="Yu Gothic UI Semilight" w:cstheme="minorHAnsi"/>
        <w:sz w:val="18"/>
        <w:szCs w:val="18"/>
      </w:rPr>
      <w:t>Lemix</w:t>
    </w:r>
    <w:proofErr w:type="spellEnd"/>
    <w:r w:rsidRPr="00A56E37">
      <w:rPr>
        <w:rStyle w:val="ra"/>
        <w:rFonts w:eastAsia="Yu Gothic UI Semilight" w:cstheme="minorHAnsi"/>
        <w:sz w:val="18"/>
        <w:szCs w:val="18"/>
      </w:rPr>
      <w:t xml:space="preserve"> s.r.o. so sídlom </w:t>
    </w:r>
    <w:r w:rsidR="00351558">
      <w:rPr>
        <w:rStyle w:val="ra"/>
        <w:rFonts w:eastAsia="Yu Gothic UI Semilight" w:cstheme="minorHAnsi"/>
        <w:sz w:val="18"/>
        <w:szCs w:val="18"/>
      </w:rPr>
      <w:t>Germánska 2205/11</w:t>
    </w:r>
    <w:r w:rsidRPr="00A56E37">
      <w:rPr>
        <w:rStyle w:val="ra"/>
        <w:rFonts w:eastAsia="Yu Gothic UI Semilight" w:cstheme="minorHAnsi"/>
        <w:sz w:val="18"/>
        <w:szCs w:val="18"/>
      </w:rPr>
      <w:t xml:space="preserve">, </w:t>
    </w:r>
    <w:r w:rsidR="00351558">
      <w:rPr>
        <w:rStyle w:val="ra"/>
        <w:rFonts w:eastAsia="Yu Gothic UI Semilight" w:cstheme="minorHAnsi"/>
        <w:sz w:val="18"/>
        <w:szCs w:val="18"/>
      </w:rPr>
      <w:t>927 05</w:t>
    </w:r>
    <w:r w:rsidRPr="00A56E37">
      <w:rPr>
        <w:rStyle w:val="ra"/>
        <w:rFonts w:eastAsia="Yu Gothic UI Semilight" w:cstheme="minorHAnsi"/>
        <w:sz w:val="18"/>
        <w:szCs w:val="18"/>
      </w:rPr>
      <w:t xml:space="preserve"> </w:t>
    </w:r>
    <w:r w:rsidR="00351558">
      <w:rPr>
        <w:rStyle w:val="ra"/>
        <w:rFonts w:eastAsia="Yu Gothic UI Semilight" w:cstheme="minorHAnsi"/>
        <w:sz w:val="18"/>
        <w:szCs w:val="18"/>
      </w:rPr>
      <w:t>Šaľa</w:t>
    </w:r>
    <w:r w:rsidRPr="00A56E37">
      <w:rPr>
        <w:rStyle w:val="ra"/>
        <w:rFonts w:eastAsia="Yu Gothic UI Semilight" w:cstheme="minorHAnsi"/>
        <w:sz w:val="18"/>
        <w:szCs w:val="18"/>
      </w:rPr>
      <w:t xml:space="preserve">, Slovenská republika, IČO: </w:t>
    </w:r>
    <w:r w:rsidR="00351558" w:rsidRPr="00351558">
      <w:rPr>
        <w:rStyle w:val="ra"/>
        <w:rFonts w:eastAsia="Yu Gothic UI Semilight" w:cs="Calibri"/>
        <w:sz w:val="18"/>
        <w:szCs w:val="18"/>
      </w:rPr>
      <w:t>47118067</w:t>
    </w:r>
    <w:r w:rsidRPr="00A56E37">
      <w:rPr>
        <w:rStyle w:val="ra"/>
        <w:rFonts w:eastAsia="Yu Gothic UI Semilight" w:cs="Calibri"/>
        <w:sz w:val="18"/>
        <w:szCs w:val="18"/>
      </w:rPr>
      <w:t xml:space="preserve">, zapísaná v OR Okresného súdu </w:t>
    </w:r>
    <w:r w:rsidR="00351558">
      <w:rPr>
        <w:rStyle w:val="ra"/>
        <w:rFonts w:eastAsia="Yu Gothic UI Semilight" w:cs="Calibri"/>
        <w:sz w:val="18"/>
        <w:szCs w:val="18"/>
      </w:rPr>
      <w:t>Trnava</w:t>
    </w:r>
    <w:r w:rsidRPr="00A56E37">
      <w:rPr>
        <w:rStyle w:val="ra"/>
        <w:rFonts w:eastAsia="Yu Gothic UI Semilight"/>
        <w:sz w:val="18"/>
        <w:szCs w:val="18"/>
      </w:rPr>
      <w:t xml:space="preserve">, Oddiel: </w:t>
    </w:r>
    <w:r w:rsidRPr="00A56E37">
      <w:rPr>
        <w:rStyle w:val="ra"/>
        <w:rFonts w:eastAsia="Yu Gothic UI Semilight" w:cs="Calibri"/>
        <w:sz w:val="18"/>
        <w:szCs w:val="18"/>
      </w:rPr>
      <w:t>Sro</w:t>
    </w:r>
    <w:r w:rsidRPr="00A56E37">
      <w:rPr>
        <w:rStyle w:val="ra"/>
        <w:rFonts w:eastAsia="Yu Gothic UI Semilight"/>
        <w:sz w:val="18"/>
        <w:szCs w:val="18"/>
      </w:rPr>
      <w:t xml:space="preserve">, Vložka č. </w:t>
    </w:r>
    <w:r w:rsidR="00351558">
      <w:rPr>
        <w:rStyle w:val="ra"/>
        <w:rFonts w:eastAsia="Yu Gothic UI Semilight"/>
        <w:sz w:val="18"/>
        <w:szCs w:val="18"/>
      </w:rPr>
      <w:t>31473</w:t>
    </w:r>
    <w:r w:rsidRPr="00A56E37">
      <w:rPr>
        <w:rStyle w:val="ra"/>
        <w:rFonts w:eastAsia="Yu Gothic UI Semilight" w:cs="Calibri"/>
        <w:sz w:val="18"/>
        <w:szCs w:val="18"/>
      </w:rPr>
      <w:t>/</w:t>
    </w:r>
    <w:r w:rsidR="00351558">
      <w:rPr>
        <w:rStyle w:val="ra"/>
        <w:rFonts w:eastAsia="Yu Gothic UI Semilight" w:cs="Calibri"/>
        <w:sz w:val="18"/>
        <w:szCs w:val="18"/>
      </w:rPr>
      <w:t>T</w:t>
    </w:r>
    <w:r w:rsidRPr="00A56E37">
      <w:rPr>
        <w:rStyle w:val="ra"/>
        <w:rFonts w:cstheme="minorHAnsi"/>
        <w:sz w:val="18"/>
        <w:szCs w:val="18"/>
      </w:rPr>
      <w:t xml:space="preserve">, </w:t>
    </w:r>
    <w:r w:rsidRPr="00A56E37">
      <w:rPr>
        <w:rFonts w:cstheme="minorHAnsi"/>
        <w:sz w:val="18"/>
        <w:szCs w:val="18"/>
      </w:rPr>
      <w:t xml:space="preserve">e-mail: </w:t>
    </w:r>
    <w:hyperlink r:id="rId1" w:history="1">
      <w:r w:rsidR="00C157B9" w:rsidRPr="002228E4">
        <w:rPr>
          <w:rStyle w:val="Hypertextovprepojenie"/>
          <w:sz w:val="18"/>
          <w:szCs w:val="18"/>
        </w:rPr>
        <w:t>trading.makro@gmail.com</w:t>
      </w:r>
    </w:hyperlink>
    <w:r w:rsidRPr="00A56E37">
      <w:rPr>
        <w:rStyle w:val="Zvraznenie"/>
        <w:rFonts w:cstheme="minorHAnsi"/>
        <w:sz w:val="18"/>
        <w:szCs w:val="18"/>
        <w:shd w:val="clear" w:color="auto" w:fill="FFFFFF"/>
      </w:rPr>
      <w:t xml:space="preserve"> </w:t>
    </w:r>
    <w:r w:rsidRPr="00A56E37">
      <w:rPr>
        <w:rStyle w:val="Zvraznenie"/>
        <w:rFonts w:cstheme="minorHAnsi"/>
        <w:i w:val="0"/>
        <w:iCs w:val="0"/>
        <w:sz w:val="18"/>
        <w:szCs w:val="18"/>
        <w:shd w:val="clear" w:color="auto" w:fill="FFFFFF"/>
      </w:rPr>
      <w:t xml:space="preserve">Viac na: </w:t>
    </w:r>
    <w:hyperlink r:id="rId2" w:history="1">
      <w:r w:rsidRPr="00A56E37">
        <w:rPr>
          <w:rStyle w:val="Hypertextovprepojenie"/>
          <w:rFonts w:cstheme="minorHAnsi"/>
          <w:sz w:val="18"/>
          <w:szCs w:val="18"/>
        </w:rPr>
        <w:t>https://www.jedlomkzdraviu.sk/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F8B0" w14:textId="77777777" w:rsidR="00C157B9" w:rsidRDefault="00C15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06A3" w14:textId="77777777" w:rsidR="006811AA" w:rsidRDefault="006811AA" w:rsidP="004E2623">
      <w:pPr>
        <w:spacing w:after="0" w:line="240" w:lineRule="auto"/>
      </w:pPr>
      <w:r>
        <w:separator/>
      </w:r>
    </w:p>
  </w:footnote>
  <w:footnote w:type="continuationSeparator" w:id="0">
    <w:p w14:paraId="6524F181" w14:textId="77777777" w:rsidR="006811AA" w:rsidRDefault="006811AA" w:rsidP="004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6579" w14:textId="77777777" w:rsidR="00C157B9" w:rsidRDefault="00C157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ED6" w14:textId="47239BB6" w:rsidR="00D00FCC" w:rsidRPr="00226634" w:rsidRDefault="002742E8" w:rsidP="00E31487">
    <w:pPr>
      <w:pStyle w:val="Hlavika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96238" wp14:editId="34D9D4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7825" cy="64930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4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8A1B" w14:textId="77777777" w:rsidR="00C157B9" w:rsidRDefault="00C157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693"/>
    <w:multiLevelType w:val="hybridMultilevel"/>
    <w:tmpl w:val="9992E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25F4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63A6"/>
    <w:multiLevelType w:val="multilevel"/>
    <w:tmpl w:val="6B88AC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24E3"/>
    <w:multiLevelType w:val="hybridMultilevel"/>
    <w:tmpl w:val="31A4BF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49D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5A17"/>
    <w:multiLevelType w:val="hybridMultilevel"/>
    <w:tmpl w:val="85661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C1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D2CAC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361B2"/>
    <w:multiLevelType w:val="hybridMultilevel"/>
    <w:tmpl w:val="E026B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416E"/>
    <w:multiLevelType w:val="multilevel"/>
    <w:tmpl w:val="B4EE7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6088A"/>
    <w:multiLevelType w:val="hybridMultilevel"/>
    <w:tmpl w:val="6F989A94"/>
    <w:lvl w:ilvl="0" w:tplc="B0C4E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A6C72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16ACB"/>
    <w:multiLevelType w:val="hybridMultilevel"/>
    <w:tmpl w:val="AC106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A3BD7"/>
    <w:multiLevelType w:val="multilevel"/>
    <w:tmpl w:val="F18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61E5C"/>
    <w:multiLevelType w:val="hybridMultilevel"/>
    <w:tmpl w:val="74460950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C303E"/>
    <w:multiLevelType w:val="hybridMultilevel"/>
    <w:tmpl w:val="2F3C7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0985"/>
    <w:multiLevelType w:val="multilevel"/>
    <w:tmpl w:val="D3E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A678C"/>
    <w:multiLevelType w:val="hybridMultilevel"/>
    <w:tmpl w:val="8A44F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31F"/>
    <w:multiLevelType w:val="hybridMultilevel"/>
    <w:tmpl w:val="D66C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12D6A"/>
    <w:multiLevelType w:val="multilevel"/>
    <w:tmpl w:val="E97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F87F8B"/>
    <w:multiLevelType w:val="hybridMultilevel"/>
    <w:tmpl w:val="FE1E7B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0AE2"/>
    <w:multiLevelType w:val="hybridMultilevel"/>
    <w:tmpl w:val="66F2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0176"/>
    <w:multiLevelType w:val="hybridMultilevel"/>
    <w:tmpl w:val="3EF4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B5132"/>
    <w:multiLevelType w:val="hybridMultilevel"/>
    <w:tmpl w:val="EAB25C8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11EEA"/>
    <w:multiLevelType w:val="hybridMultilevel"/>
    <w:tmpl w:val="67A21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623F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9421E"/>
    <w:multiLevelType w:val="hybridMultilevel"/>
    <w:tmpl w:val="2B1EA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2EA9"/>
    <w:multiLevelType w:val="multilevel"/>
    <w:tmpl w:val="998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15F02"/>
    <w:multiLevelType w:val="hybridMultilevel"/>
    <w:tmpl w:val="C504D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20E39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5B1940"/>
    <w:multiLevelType w:val="hybridMultilevel"/>
    <w:tmpl w:val="E6968568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211D8"/>
    <w:multiLevelType w:val="hybridMultilevel"/>
    <w:tmpl w:val="DC5C2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A6F5C"/>
    <w:multiLevelType w:val="hybridMultilevel"/>
    <w:tmpl w:val="DC60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0694B"/>
    <w:multiLevelType w:val="hybridMultilevel"/>
    <w:tmpl w:val="DD7A3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F4F99"/>
    <w:multiLevelType w:val="hybridMultilevel"/>
    <w:tmpl w:val="F33261CE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315BD"/>
    <w:multiLevelType w:val="hybridMultilevel"/>
    <w:tmpl w:val="B0E02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7143C"/>
    <w:multiLevelType w:val="hybridMultilevel"/>
    <w:tmpl w:val="DE309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A05D8"/>
    <w:multiLevelType w:val="hybridMultilevel"/>
    <w:tmpl w:val="DEB67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A2E59"/>
    <w:multiLevelType w:val="hybridMultilevel"/>
    <w:tmpl w:val="DB468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0C79"/>
    <w:multiLevelType w:val="hybridMultilevel"/>
    <w:tmpl w:val="0B6CB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10470"/>
    <w:multiLevelType w:val="hybridMultilevel"/>
    <w:tmpl w:val="CB10A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E1601"/>
    <w:multiLevelType w:val="hybridMultilevel"/>
    <w:tmpl w:val="9F66923A"/>
    <w:lvl w:ilvl="0" w:tplc="E3941F7E"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60029EE"/>
    <w:multiLevelType w:val="hybridMultilevel"/>
    <w:tmpl w:val="39945BCA"/>
    <w:lvl w:ilvl="0" w:tplc="6A744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056ED"/>
    <w:multiLevelType w:val="hybridMultilevel"/>
    <w:tmpl w:val="3976D6FA"/>
    <w:lvl w:ilvl="0" w:tplc="C658D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3923">
    <w:abstractNumId w:val="16"/>
  </w:num>
  <w:num w:numId="2" w16cid:durableId="1409618589">
    <w:abstractNumId w:val="7"/>
  </w:num>
  <w:num w:numId="3" w16cid:durableId="802888485">
    <w:abstractNumId w:val="9"/>
  </w:num>
  <w:num w:numId="4" w16cid:durableId="1931813074">
    <w:abstractNumId w:val="19"/>
  </w:num>
  <w:num w:numId="5" w16cid:durableId="99766758">
    <w:abstractNumId w:val="40"/>
  </w:num>
  <w:num w:numId="6" w16cid:durableId="1502892715">
    <w:abstractNumId w:val="14"/>
  </w:num>
  <w:num w:numId="7" w16cid:durableId="1455516386">
    <w:abstractNumId w:val="30"/>
  </w:num>
  <w:num w:numId="8" w16cid:durableId="1186599383">
    <w:abstractNumId w:val="34"/>
  </w:num>
  <w:num w:numId="9" w16cid:durableId="89282783">
    <w:abstractNumId w:val="2"/>
  </w:num>
  <w:num w:numId="10" w16cid:durableId="2046447201">
    <w:abstractNumId w:val="37"/>
  </w:num>
  <w:num w:numId="11" w16cid:durableId="653334970">
    <w:abstractNumId w:val="28"/>
  </w:num>
  <w:num w:numId="12" w16cid:durableId="572550968">
    <w:abstractNumId w:val="36"/>
  </w:num>
  <w:num w:numId="13" w16cid:durableId="826672600">
    <w:abstractNumId w:val="12"/>
  </w:num>
  <w:num w:numId="14" w16cid:durableId="1791127505">
    <w:abstractNumId w:val="11"/>
  </w:num>
  <w:num w:numId="15" w16cid:durableId="39326969">
    <w:abstractNumId w:val="39"/>
  </w:num>
  <w:num w:numId="16" w16cid:durableId="1807623540">
    <w:abstractNumId w:val="23"/>
  </w:num>
  <w:num w:numId="17" w16cid:durableId="1455169867">
    <w:abstractNumId w:val="22"/>
  </w:num>
  <w:num w:numId="18" w16cid:durableId="341397881">
    <w:abstractNumId w:val="38"/>
  </w:num>
  <w:num w:numId="19" w16cid:durableId="1156074866">
    <w:abstractNumId w:val="24"/>
  </w:num>
  <w:num w:numId="20" w16cid:durableId="1985814707">
    <w:abstractNumId w:val="20"/>
  </w:num>
  <w:num w:numId="21" w16cid:durableId="1447315781">
    <w:abstractNumId w:val="31"/>
  </w:num>
  <w:num w:numId="22" w16cid:durableId="2090958196">
    <w:abstractNumId w:val="43"/>
  </w:num>
  <w:num w:numId="23" w16cid:durableId="1695810811">
    <w:abstractNumId w:val="8"/>
  </w:num>
  <w:num w:numId="24" w16cid:durableId="535125570">
    <w:abstractNumId w:val="17"/>
  </w:num>
  <w:num w:numId="25" w16cid:durableId="1586921010">
    <w:abstractNumId w:val="33"/>
  </w:num>
  <w:num w:numId="26" w16cid:durableId="1899853360">
    <w:abstractNumId w:val="32"/>
  </w:num>
  <w:num w:numId="27" w16cid:durableId="1477842167">
    <w:abstractNumId w:val="15"/>
  </w:num>
  <w:num w:numId="28" w16cid:durableId="1236162434">
    <w:abstractNumId w:val="21"/>
  </w:num>
  <w:num w:numId="29" w16cid:durableId="1206455323">
    <w:abstractNumId w:val="25"/>
  </w:num>
  <w:num w:numId="30" w16cid:durableId="1175801065">
    <w:abstractNumId w:val="1"/>
  </w:num>
  <w:num w:numId="31" w16cid:durableId="1817062124">
    <w:abstractNumId w:val="4"/>
  </w:num>
  <w:num w:numId="32" w16cid:durableId="389498446">
    <w:abstractNumId w:val="10"/>
  </w:num>
  <w:num w:numId="33" w16cid:durableId="878855654">
    <w:abstractNumId w:val="42"/>
  </w:num>
  <w:num w:numId="34" w16cid:durableId="1262764147">
    <w:abstractNumId w:val="27"/>
  </w:num>
  <w:num w:numId="35" w16cid:durableId="278493366">
    <w:abstractNumId w:val="13"/>
  </w:num>
  <w:num w:numId="36" w16cid:durableId="1123113978">
    <w:abstractNumId w:val="41"/>
  </w:num>
  <w:num w:numId="37" w16cid:durableId="1814564307">
    <w:abstractNumId w:val="29"/>
  </w:num>
  <w:num w:numId="38" w16cid:durableId="1539926208">
    <w:abstractNumId w:val="6"/>
  </w:num>
  <w:num w:numId="39" w16cid:durableId="1822036069">
    <w:abstractNumId w:val="18"/>
  </w:num>
  <w:num w:numId="40" w16cid:durableId="662775924">
    <w:abstractNumId w:val="5"/>
  </w:num>
  <w:num w:numId="41" w16cid:durableId="958071362">
    <w:abstractNumId w:val="26"/>
  </w:num>
  <w:num w:numId="42" w16cid:durableId="644891858">
    <w:abstractNumId w:val="35"/>
  </w:num>
  <w:num w:numId="43" w16cid:durableId="810095900">
    <w:abstractNumId w:val="3"/>
  </w:num>
  <w:num w:numId="44" w16cid:durableId="126812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6B"/>
    <w:rsid w:val="000034FA"/>
    <w:rsid w:val="00010845"/>
    <w:rsid w:val="000143FD"/>
    <w:rsid w:val="0001493F"/>
    <w:rsid w:val="00014BD2"/>
    <w:rsid w:val="00034395"/>
    <w:rsid w:val="00066094"/>
    <w:rsid w:val="00067564"/>
    <w:rsid w:val="000933A3"/>
    <w:rsid w:val="000E0D42"/>
    <w:rsid w:val="00112483"/>
    <w:rsid w:val="001211B7"/>
    <w:rsid w:val="001346CF"/>
    <w:rsid w:val="001378C5"/>
    <w:rsid w:val="00152A29"/>
    <w:rsid w:val="00160F94"/>
    <w:rsid w:val="0018541D"/>
    <w:rsid w:val="00186C07"/>
    <w:rsid w:val="0019359C"/>
    <w:rsid w:val="001962CF"/>
    <w:rsid w:val="001D7B58"/>
    <w:rsid w:val="001E307B"/>
    <w:rsid w:val="001E5ACB"/>
    <w:rsid w:val="001F2E5B"/>
    <w:rsid w:val="0020105D"/>
    <w:rsid w:val="00214419"/>
    <w:rsid w:val="002148D5"/>
    <w:rsid w:val="00226634"/>
    <w:rsid w:val="002275AA"/>
    <w:rsid w:val="00235A7C"/>
    <w:rsid w:val="002413B7"/>
    <w:rsid w:val="002479B2"/>
    <w:rsid w:val="00252BEC"/>
    <w:rsid w:val="00255960"/>
    <w:rsid w:val="002650CF"/>
    <w:rsid w:val="00272674"/>
    <w:rsid w:val="002742E8"/>
    <w:rsid w:val="00291F60"/>
    <w:rsid w:val="00297220"/>
    <w:rsid w:val="002A0B0D"/>
    <w:rsid w:val="002B7AE5"/>
    <w:rsid w:val="00312395"/>
    <w:rsid w:val="003370F4"/>
    <w:rsid w:val="00351558"/>
    <w:rsid w:val="00371BA3"/>
    <w:rsid w:val="00381163"/>
    <w:rsid w:val="0038520D"/>
    <w:rsid w:val="00387A4C"/>
    <w:rsid w:val="0039224D"/>
    <w:rsid w:val="003A61BB"/>
    <w:rsid w:val="003B0606"/>
    <w:rsid w:val="003B2107"/>
    <w:rsid w:val="003D4C64"/>
    <w:rsid w:val="003E4988"/>
    <w:rsid w:val="00406C3B"/>
    <w:rsid w:val="004115D9"/>
    <w:rsid w:val="004160C8"/>
    <w:rsid w:val="00416D91"/>
    <w:rsid w:val="00422677"/>
    <w:rsid w:val="0042714C"/>
    <w:rsid w:val="00430B8C"/>
    <w:rsid w:val="004353A4"/>
    <w:rsid w:val="00436479"/>
    <w:rsid w:val="004521DB"/>
    <w:rsid w:val="00477246"/>
    <w:rsid w:val="00480549"/>
    <w:rsid w:val="004A08EB"/>
    <w:rsid w:val="004A129B"/>
    <w:rsid w:val="004C1B73"/>
    <w:rsid w:val="004D6231"/>
    <w:rsid w:val="004E2623"/>
    <w:rsid w:val="004E779B"/>
    <w:rsid w:val="0051100E"/>
    <w:rsid w:val="005236A2"/>
    <w:rsid w:val="00525C69"/>
    <w:rsid w:val="00527015"/>
    <w:rsid w:val="00532DA6"/>
    <w:rsid w:val="005330F2"/>
    <w:rsid w:val="00540967"/>
    <w:rsid w:val="00544747"/>
    <w:rsid w:val="00556D73"/>
    <w:rsid w:val="0055786A"/>
    <w:rsid w:val="00584804"/>
    <w:rsid w:val="00585222"/>
    <w:rsid w:val="005A7659"/>
    <w:rsid w:val="005B13FD"/>
    <w:rsid w:val="005B2094"/>
    <w:rsid w:val="005B7E73"/>
    <w:rsid w:val="005D6825"/>
    <w:rsid w:val="005D71FB"/>
    <w:rsid w:val="005E2E4F"/>
    <w:rsid w:val="005F25B8"/>
    <w:rsid w:val="006126C3"/>
    <w:rsid w:val="006170AA"/>
    <w:rsid w:val="006244ED"/>
    <w:rsid w:val="00644A89"/>
    <w:rsid w:val="00647EB3"/>
    <w:rsid w:val="006659A3"/>
    <w:rsid w:val="0067613B"/>
    <w:rsid w:val="006811AA"/>
    <w:rsid w:val="006960A6"/>
    <w:rsid w:val="006A40AC"/>
    <w:rsid w:val="006A4190"/>
    <w:rsid w:val="006A4C20"/>
    <w:rsid w:val="006B02B2"/>
    <w:rsid w:val="006C5613"/>
    <w:rsid w:val="006E7D54"/>
    <w:rsid w:val="006F2EF3"/>
    <w:rsid w:val="006F4CA4"/>
    <w:rsid w:val="00701D70"/>
    <w:rsid w:val="00703A38"/>
    <w:rsid w:val="007061D1"/>
    <w:rsid w:val="00711E39"/>
    <w:rsid w:val="0072343D"/>
    <w:rsid w:val="00724167"/>
    <w:rsid w:val="00735ABD"/>
    <w:rsid w:val="00741DBE"/>
    <w:rsid w:val="007539A2"/>
    <w:rsid w:val="00755974"/>
    <w:rsid w:val="00766F8D"/>
    <w:rsid w:val="0077073F"/>
    <w:rsid w:val="00772C91"/>
    <w:rsid w:val="007754D4"/>
    <w:rsid w:val="00786423"/>
    <w:rsid w:val="007949DD"/>
    <w:rsid w:val="00794B31"/>
    <w:rsid w:val="007A1115"/>
    <w:rsid w:val="007B4B8F"/>
    <w:rsid w:val="007B4BEB"/>
    <w:rsid w:val="007C6C28"/>
    <w:rsid w:val="007D5F3A"/>
    <w:rsid w:val="007E572C"/>
    <w:rsid w:val="008321F2"/>
    <w:rsid w:val="008365B3"/>
    <w:rsid w:val="00841766"/>
    <w:rsid w:val="0084609F"/>
    <w:rsid w:val="00850975"/>
    <w:rsid w:val="00880F95"/>
    <w:rsid w:val="008812A0"/>
    <w:rsid w:val="008858A6"/>
    <w:rsid w:val="00894761"/>
    <w:rsid w:val="008A4065"/>
    <w:rsid w:val="008B2046"/>
    <w:rsid w:val="008B41A9"/>
    <w:rsid w:val="008D1A89"/>
    <w:rsid w:val="008F0345"/>
    <w:rsid w:val="008F4A95"/>
    <w:rsid w:val="008F4B5B"/>
    <w:rsid w:val="009163B9"/>
    <w:rsid w:val="00923263"/>
    <w:rsid w:val="00924F04"/>
    <w:rsid w:val="0094236F"/>
    <w:rsid w:val="00972553"/>
    <w:rsid w:val="009806EB"/>
    <w:rsid w:val="00981C7B"/>
    <w:rsid w:val="009828CA"/>
    <w:rsid w:val="0098387A"/>
    <w:rsid w:val="00991894"/>
    <w:rsid w:val="009925F0"/>
    <w:rsid w:val="009A1762"/>
    <w:rsid w:val="009B095B"/>
    <w:rsid w:val="009B63EF"/>
    <w:rsid w:val="009C4BEB"/>
    <w:rsid w:val="009C7217"/>
    <w:rsid w:val="00A07571"/>
    <w:rsid w:val="00A1451D"/>
    <w:rsid w:val="00A16F14"/>
    <w:rsid w:val="00A242F1"/>
    <w:rsid w:val="00A25F90"/>
    <w:rsid w:val="00A30A23"/>
    <w:rsid w:val="00A317AA"/>
    <w:rsid w:val="00A31932"/>
    <w:rsid w:val="00A36407"/>
    <w:rsid w:val="00A501BA"/>
    <w:rsid w:val="00A72DB8"/>
    <w:rsid w:val="00A72F95"/>
    <w:rsid w:val="00A774B8"/>
    <w:rsid w:val="00A7779C"/>
    <w:rsid w:val="00A829B5"/>
    <w:rsid w:val="00AA255B"/>
    <w:rsid w:val="00AD72D3"/>
    <w:rsid w:val="00AE5115"/>
    <w:rsid w:val="00AF1D4D"/>
    <w:rsid w:val="00B22AFA"/>
    <w:rsid w:val="00B2693D"/>
    <w:rsid w:val="00B3648B"/>
    <w:rsid w:val="00B42751"/>
    <w:rsid w:val="00B627FE"/>
    <w:rsid w:val="00B932A2"/>
    <w:rsid w:val="00BB137C"/>
    <w:rsid w:val="00BB4AF5"/>
    <w:rsid w:val="00BB63F6"/>
    <w:rsid w:val="00BD4A3D"/>
    <w:rsid w:val="00BE6324"/>
    <w:rsid w:val="00BF2047"/>
    <w:rsid w:val="00C157B9"/>
    <w:rsid w:val="00C30F6B"/>
    <w:rsid w:val="00C401D8"/>
    <w:rsid w:val="00C5034F"/>
    <w:rsid w:val="00C73CEE"/>
    <w:rsid w:val="00C7704F"/>
    <w:rsid w:val="00C904A1"/>
    <w:rsid w:val="00CA5031"/>
    <w:rsid w:val="00CB33EB"/>
    <w:rsid w:val="00CC4CE3"/>
    <w:rsid w:val="00CF715B"/>
    <w:rsid w:val="00D00FCC"/>
    <w:rsid w:val="00D033EE"/>
    <w:rsid w:val="00D13017"/>
    <w:rsid w:val="00D1517D"/>
    <w:rsid w:val="00D2629F"/>
    <w:rsid w:val="00D358C2"/>
    <w:rsid w:val="00D46129"/>
    <w:rsid w:val="00D52B25"/>
    <w:rsid w:val="00D56D86"/>
    <w:rsid w:val="00D64ADB"/>
    <w:rsid w:val="00D67977"/>
    <w:rsid w:val="00D93A9C"/>
    <w:rsid w:val="00DB6380"/>
    <w:rsid w:val="00DC76AE"/>
    <w:rsid w:val="00DD5A1C"/>
    <w:rsid w:val="00DE2AD5"/>
    <w:rsid w:val="00DF2CE4"/>
    <w:rsid w:val="00E10918"/>
    <w:rsid w:val="00E1356E"/>
    <w:rsid w:val="00E16BC1"/>
    <w:rsid w:val="00E24FF3"/>
    <w:rsid w:val="00E30C21"/>
    <w:rsid w:val="00E31487"/>
    <w:rsid w:val="00E54E67"/>
    <w:rsid w:val="00E9391A"/>
    <w:rsid w:val="00EA1790"/>
    <w:rsid w:val="00EA6384"/>
    <w:rsid w:val="00ED47D2"/>
    <w:rsid w:val="00EE0813"/>
    <w:rsid w:val="00EF4C94"/>
    <w:rsid w:val="00EF779D"/>
    <w:rsid w:val="00F42B12"/>
    <w:rsid w:val="00F44C67"/>
    <w:rsid w:val="00F44DB8"/>
    <w:rsid w:val="00F65986"/>
    <w:rsid w:val="00F72B6F"/>
    <w:rsid w:val="00F74445"/>
    <w:rsid w:val="00F7587D"/>
    <w:rsid w:val="00F77C0E"/>
    <w:rsid w:val="00F917FD"/>
    <w:rsid w:val="00FA2191"/>
    <w:rsid w:val="00FB1F2C"/>
    <w:rsid w:val="00FB4308"/>
    <w:rsid w:val="00FC6BB1"/>
    <w:rsid w:val="00FD0D29"/>
    <w:rsid w:val="00FD16BC"/>
    <w:rsid w:val="00FD6710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8E084"/>
  <w15:docId w15:val="{4C488C5F-24AF-4C96-B47A-B5BB9F1F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F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2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C30F6B"/>
    <w:rPr>
      <w:b/>
      <w:bCs/>
    </w:rPr>
  </w:style>
  <w:style w:type="character" w:customStyle="1" w:styleId="apple-converted-space">
    <w:name w:val="apple-converted-space"/>
    <w:basedOn w:val="Predvolenpsmoodseku"/>
    <w:rsid w:val="00C30F6B"/>
  </w:style>
  <w:style w:type="character" w:styleId="Hypertextovprepojenie">
    <w:name w:val="Hyperlink"/>
    <w:basedOn w:val="Predvolenpsmoodseku"/>
    <w:uiPriority w:val="99"/>
    <w:unhideWhenUsed/>
    <w:rsid w:val="00C30F6B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C30F6B"/>
    <w:rPr>
      <w:i/>
      <w:iCs/>
    </w:rPr>
  </w:style>
  <w:style w:type="character" w:customStyle="1" w:styleId="ra">
    <w:name w:val="ra"/>
    <w:basedOn w:val="Predvolenpsmoodseku"/>
    <w:rsid w:val="00371BA3"/>
  </w:style>
  <w:style w:type="paragraph" w:styleId="Textbubliny">
    <w:name w:val="Balloon Text"/>
    <w:basedOn w:val="Normlny"/>
    <w:link w:val="TextbublinyChar"/>
    <w:uiPriority w:val="99"/>
    <w:semiHidden/>
    <w:unhideWhenUsed/>
    <w:rsid w:val="0091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3B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D7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7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7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7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71FB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8F4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rsid w:val="00F42B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623"/>
  </w:style>
  <w:style w:type="paragraph" w:styleId="Pta">
    <w:name w:val="footer"/>
    <w:basedOn w:val="Normlny"/>
    <w:link w:val="Pta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623"/>
  </w:style>
  <w:style w:type="paragraph" w:styleId="Revzia">
    <w:name w:val="Revision"/>
    <w:hidden/>
    <w:uiPriority w:val="99"/>
    <w:semiHidden/>
    <w:rsid w:val="00F917FD"/>
    <w:pPr>
      <w:spacing w:after="0" w:line="240" w:lineRule="auto"/>
    </w:pPr>
  </w:style>
  <w:style w:type="paragraph" w:styleId="Bezriadkovania">
    <w:name w:val="No Spacing"/>
    <w:uiPriority w:val="1"/>
    <w:qFormat/>
    <w:rsid w:val="0029722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DE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2A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-medium">
    <w:name w:val="text-medium"/>
    <w:basedOn w:val="Normlny"/>
    <w:rsid w:val="00D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Predvolenpsmoodseku"/>
    <w:rsid w:val="00DE2AD5"/>
  </w:style>
  <w:style w:type="table" w:styleId="Mriekatabuky">
    <w:name w:val="Table Grid"/>
    <w:basedOn w:val="Normlnatabuka"/>
    <w:uiPriority w:val="59"/>
    <w:rsid w:val="002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3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edlomkzdraviu.sk/" TargetMode="External"/><Relationship Id="rId1" Type="http://schemas.openxmlformats.org/officeDocument/2006/relationships/hyperlink" Target="mailto:trading.makr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Kuzmova</dc:creator>
  <cp:lastModifiedBy>Attila Ember</cp:lastModifiedBy>
  <cp:revision>14</cp:revision>
  <cp:lastPrinted>2019-11-10T16:28:00Z</cp:lastPrinted>
  <dcterms:created xsi:type="dcterms:W3CDTF">2020-04-15T17:05:00Z</dcterms:created>
  <dcterms:modified xsi:type="dcterms:W3CDTF">2023-11-07T20:03:00Z</dcterms:modified>
</cp:coreProperties>
</file>